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D0" w:rsidRDefault="00F63ED0" w:rsidP="00F63ED0"/>
    <w:p w:rsidR="00F63ED0" w:rsidRPr="003F35B6" w:rsidRDefault="00F63ED0" w:rsidP="00F63ED0">
      <w:pPr>
        <w:spacing w:after="0" w:line="240" w:lineRule="auto"/>
        <w:rPr>
          <w:rFonts w:ascii="Cordia New" w:eastAsia="Cordia New" w:hAnsi="Cordia New" w:cs="Cordia New"/>
          <w:sz w:val="28"/>
        </w:rPr>
      </w:pPr>
      <w:r w:rsidRPr="003F35B6">
        <w:rPr>
          <w:rFonts w:ascii="Cordia New" w:eastAsia="Cordia New" w:hAnsi="Cordia New" w:cs="Cordia New" w:hint="cs"/>
          <w:noProof/>
          <w:sz w:val="28"/>
        </w:rPr>
        <w:drawing>
          <wp:anchor distT="0" distB="0" distL="114300" distR="114300" simplePos="0" relativeHeight="251659264" behindDoc="0" locked="0" layoutInCell="1" allowOverlap="1" wp14:anchorId="558D669C" wp14:editId="2CA64D75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895350" cy="89979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3ED0" w:rsidRPr="003F35B6" w:rsidRDefault="00F63ED0" w:rsidP="00F63E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F63ED0" w:rsidRPr="003F35B6" w:rsidRDefault="00F63ED0" w:rsidP="00F63ED0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F63ED0" w:rsidRPr="003F35B6" w:rsidRDefault="00F63ED0" w:rsidP="00F63ED0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  <w:cs/>
        </w:rPr>
      </w:pPr>
    </w:p>
    <w:p w:rsidR="00F63ED0" w:rsidRPr="003F35B6" w:rsidRDefault="00F63ED0" w:rsidP="00F63ED0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16"/>
          <w:szCs w:val="16"/>
        </w:rPr>
      </w:pPr>
    </w:p>
    <w:p w:rsidR="00F63ED0" w:rsidRPr="003F35B6" w:rsidRDefault="00F63ED0" w:rsidP="00F63ED0">
      <w:pPr>
        <w:keepNext/>
        <w:spacing w:after="0" w:line="240" w:lineRule="auto"/>
        <w:jc w:val="center"/>
        <w:outlineLvl w:val="3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>ประกาศองค์การบริหารส่วนตำบลนนทรี</w:t>
      </w:r>
    </w:p>
    <w:p w:rsidR="00F63ED0" w:rsidRDefault="00F63ED0" w:rsidP="00F63ED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รายชื่อผู้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ยื่นข้อเสนอและเสนอราคาโครงการปูแอส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ฟัลท์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ติกคอนกรีต หนา 0.05 เมตร  ทับหน้าถนนลาดยางเดิม สายทางถนนสุวรรณศร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หนองข่า    ด้วยวิธีประกวดราคาอิเล็กทรอนิกส์ (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e</w:t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>-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bidding</w:t>
      </w:r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:rsidR="00F63ED0" w:rsidRPr="003F35B6" w:rsidRDefault="00F63ED0" w:rsidP="00F63ED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>-------------------------------</w:t>
      </w:r>
    </w:p>
    <w:p w:rsidR="00F63ED0" w:rsidRDefault="00F63ED0" w:rsidP="00F63ED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F63ED0" w:rsidRDefault="00F63ED0" w:rsidP="00F63ED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องค์การบริหารส่วนตำบลนนทรี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ได้ประกาศ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โครงการปูแอส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ฟัลท์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ติกคอนกรีต หนา 0.05 เมตร  ทับหน้าถนนลาดยางเดิม สายทางถนนสุวรรณศร </w:t>
      </w:r>
      <w:r>
        <w:rPr>
          <w:rFonts w:ascii="TH SarabunPSK" w:eastAsia="Cordia New" w:hAnsi="TH SarabunPSK" w:cs="TH SarabunPSK"/>
          <w:sz w:val="32"/>
          <w:szCs w:val="32"/>
          <w:cs/>
        </w:rPr>
        <w:t>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หนองข่า    ด้วยวิธีประกวดราคาอิเล็กทรอนิกส์ (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e</w:t>
      </w:r>
      <w:r>
        <w:rPr>
          <w:rFonts w:ascii="TH SarabunPSK" w:eastAsia="Cordia New" w:hAnsi="TH SarabunPSK" w:cs="TH SarabunPSK"/>
          <w:sz w:val="32"/>
          <w:szCs w:val="32"/>
          <w:cs/>
          <w:lang w:val="en-GB"/>
        </w:rPr>
        <w:t>-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bidding</w:t>
      </w:r>
      <w:r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0B6A5A">
        <w:rPr>
          <w:rFonts w:ascii="TH SarabunPSK" w:hAnsi="TH SarabunPSK" w:cs="TH SarabunPSK"/>
          <w:sz w:val="32"/>
          <w:szCs w:val="32"/>
          <w:cs/>
        </w:rPr>
        <w:t>ราคากลางของงานก่อสร้าง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เป็นเงิน  3,214,000 บาท  (สามล้านสองแสนหนึ่งหมื่นสี่พันบาทถ้วน)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เมื่อวันที่  25 กรกฎาคม  2561   โดยมีผู้สนใจติดต่อขอซื้อเอกสารในระบบจัดซื้อจัดจ้างภาครัฐด้วยอิเล็กทรอนิกส์  ตั้งแต่วันที่   25 กรกฎาคม 2561  ถึงวันที่  3  สิงหาคม  2561    จำนวน  16  ราย  และยื่นข้อเสนอและเสนอราคาทางระบบจัดซื้อจัดจ้างภาครัฐด้วยอิเล็กทรอนิกส์ ในวันที่  6 สิงหาคม 2561  ปรากฏว่ามีผู้ยื่นข้อเสนอและเสนอราคาทางระบบ จำนวน 6 ราย ดังนี้</w:t>
      </w:r>
    </w:p>
    <w:p w:rsidR="00F63ED0" w:rsidRDefault="00F63ED0" w:rsidP="00F63ED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1.บริษัท ภูมิการการโยธา จำกัด</w:t>
      </w:r>
    </w:p>
    <w:p w:rsidR="00F63ED0" w:rsidRDefault="00F63ED0" w:rsidP="00F63ED0">
      <w:pPr>
        <w:spacing w:after="0" w:line="240" w:lineRule="auto"/>
        <w:ind w:left="720" w:firstLine="720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2.ห้างหุ้นส่วนจำกัด เจริญสวัสดิ์ศรีมหาโพธิ์</w:t>
      </w:r>
    </w:p>
    <w:p w:rsidR="00F63ED0" w:rsidRDefault="00F63ED0" w:rsidP="00F63ED0">
      <w:pPr>
        <w:spacing w:after="0" w:line="240" w:lineRule="auto"/>
        <w:ind w:left="720" w:firstLine="720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3.ห้างหุ้นส่วนจำกัด กองมณี</w:t>
      </w:r>
    </w:p>
    <w:p w:rsidR="00F63ED0" w:rsidRDefault="00F63ED0" w:rsidP="00F63ED0">
      <w:pPr>
        <w:spacing w:after="0" w:line="240" w:lineRule="auto"/>
        <w:ind w:left="720" w:firstLine="720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4.บริษัท พี เอส ดี คอนสต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รัคชั่น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2011 จำกัด</w:t>
      </w:r>
    </w:p>
    <w:p w:rsidR="00F63ED0" w:rsidRPr="003F35B6" w:rsidRDefault="00F63ED0" w:rsidP="00F63ED0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5.บริษัท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ฟาร์เธ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อร์ แอส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ฟัลท์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จำกัด</w:t>
      </w:r>
    </w:p>
    <w:p w:rsidR="00F63ED0" w:rsidRPr="003F35B6" w:rsidRDefault="00F63ED0" w:rsidP="00F63ED0">
      <w:pPr>
        <w:spacing w:after="0" w:line="240" w:lineRule="auto"/>
        <w:ind w:firstLine="108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:rsidR="00F63ED0" w:rsidRPr="003F35B6" w:rsidRDefault="00F63ED0" w:rsidP="00F63ED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ประกาศ    ณ   วันที่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7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เดือน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สิงหาคม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พ.ศ.  </w:t>
      </w:r>
      <w:r w:rsidRPr="003F35B6">
        <w:rPr>
          <w:rFonts w:ascii="TH SarabunPSK" w:eastAsia="Cordia New" w:hAnsi="TH SarabunPSK" w:cs="TH SarabunPSK"/>
          <w:sz w:val="32"/>
          <w:szCs w:val="32"/>
        </w:rPr>
        <w:t>25</w:t>
      </w:r>
      <w:r>
        <w:rPr>
          <w:rFonts w:ascii="TH SarabunPSK" w:eastAsia="Cordia New" w:hAnsi="TH SarabunPSK" w:cs="TH SarabunPSK"/>
          <w:sz w:val="32"/>
          <w:szCs w:val="32"/>
        </w:rPr>
        <w:t>61</w:t>
      </w:r>
    </w:p>
    <w:p w:rsidR="00F63ED0" w:rsidRPr="003F35B6" w:rsidRDefault="00F63ED0" w:rsidP="00F63ED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F63ED0" w:rsidRPr="003F35B6" w:rsidRDefault="00F63ED0" w:rsidP="00F63ED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</w:t>
      </w:r>
    </w:p>
    <w:p w:rsidR="00F63ED0" w:rsidRPr="003F35B6" w:rsidRDefault="00F63ED0" w:rsidP="00F63ED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ประเสริฐ  แววนำ</w:t>
      </w:r>
    </w:p>
    <w:p w:rsidR="00F63ED0" w:rsidRPr="003F35B6" w:rsidRDefault="00F63ED0" w:rsidP="00F63ED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3F35B6">
        <w:rPr>
          <w:rFonts w:ascii="TH SarabunPSK" w:eastAsia="Cordia New" w:hAnsi="TH SarabunPSK" w:cs="TH SarabunPSK"/>
          <w:sz w:val="32"/>
          <w:szCs w:val="32"/>
        </w:rPr>
        <w:tab/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         (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>นายประเสริฐ  แววนำ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)</w:t>
      </w:r>
    </w:p>
    <w:p w:rsidR="00F63ED0" w:rsidRPr="003F35B6" w:rsidRDefault="00F63ED0" w:rsidP="00F63ED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35B6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</w:t>
      </w:r>
      <w:r w:rsidRPr="003F35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3F35B6">
        <w:rPr>
          <w:rFonts w:ascii="TH SarabunPSK" w:eastAsia="Cordia New" w:hAnsi="TH SarabunPSK" w:cs="TH SarabunPSK"/>
          <w:sz w:val="32"/>
          <w:szCs w:val="32"/>
          <w:cs/>
        </w:rPr>
        <w:t>นายกองค์การบริหารส่วนตำบลนนทรี</w:t>
      </w:r>
    </w:p>
    <w:p w:rsidR="00F63ED0" w:rsidRPr="003F35B6" w:rsidRDefault="00F63ED0" w:rsidP="00F63ED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F63ED0" w:rsidRPr="003F35B6" w:rsidRDefault="00F63ED0" w:rsidP="00F63ED0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116919" w:rsidRDefault="00116919">
      <w:bookmarkStart w:id="0" w:name="_GoBack"/>
      <w:bookmarkEnd w:id="0"/>
    </w:p>
    <w:sectPr w:rsidR="00116919" w:rsidSect="00F63ED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D0"/>
    <w:rsid w:val="00116919"/>
    <w:rsid w:val="00F6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99419-0609-486F-93F0-449A2882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2018-08-07T06:16:00Z</dcterms:created>
  <dcterms:modified xsi:type="dcterms:W3CDTF">2018-08-07T06:17:00Z</dcterms:modified>
</cp:coreProperties>
</file>