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68" w:rsidRPr="00BC3EF6" w:rsidRDefault="00CF3268" w:rsidP="00CF3268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CF3268" w:rsidRPr="00BC3EF6" w:rsidRDefault="00CF3268" w:rsidP="00CF3268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BC3EF6">
        <w:rPr>
          <w:rFonts w:ascii="Cordia New" w:eastAsia="Cordia New" w:hAnsi="Cordia New" w:cs="Cordia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CA6A701" wp14:editId="6061AA4D">
            <wp:simplePos x="0" y="0"/>
            <wp:positionH relativeFrom="column">
              <wp:posOffset>2581275</wp:posOffset>
            </wp:positionH>
            <wp:positionV relativeFrom="paragraph">
              <wp:posOffset>153670</wp:posOffset>
            </wp:positionV>
            <wp:extent cx="895350" cy="900324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0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268" w:rsidRPr="00BC3EF6" w:rsidRDefault="00CF3268" w:rsidP="00CF3268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CF3268" w:rsidRPr="00BC3EF6" w:rsidRDefault="00CF3268" w:rsidP="00CF3268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</w:p>
    <w:p w:rsidR="00CF3268" w:rsidRPr="00BC3EF6" w:rsidRDefault="00CF3268" w:rsidP="00CF3268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CF3268" w:rsidRPr="00BC3EF6" w:rsidRDefault="00CF3268" w:rsidP="00CF3268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</w:p>
    <w:p w:rsidR="00CF3268" w:rsidRPr="00BC3EF6" w:rsidRDefault="00CF3268" w:rsidP="00CF3268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</w:p>
    <w:p w:rsidR="00CF3268" w:rsidRPr="00BC3EF6" w:rsidRDefault="00CF3268" w:rsidP="00CF3268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>ประกาศองค์การบริหารส่</w:t>
      </w:r>
      <w:bookmarkStart w:id="0" w:name="_GoBack"/>
      <w:bookmarkEnd w:id="0"/>
      <w:r w:rsidRPr="00BC3EF6">
        <w:rPr>
          <w:rFonts w:ascii="TH SarabunPSK" w:eastAsia="Cordia New" w:hAnsi="TH SarabunPSK" w:cs="TH SarabunPSK"/>
          <w:sz w:val="32"/>
          <w:szCs w:val="32"/>
          <w:cs/>
        </w:rPr>
        <w:t>วนตำบลนนทรี</w:t>
      </w:r>
    </w:p>
    <w:p w:rsidR="00CF3268" w:rsidRPr="00BC3EF6" w:rsidRDefault="00CF3268" w:rsidP="00CF326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BC3EF6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>กำหนดวันตรวจรับพัสดุโครงการ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ต่อเติมศาลาประชาคมหมู่บ้าน หมู่ 2 ตำบลนนทรี</w:t>
      </w:r>
    </w:p>
    <w:p w:rsidR="00CF3268" w:rsidRPr="00BC3EF6" w:rsidRDefault="00CF3268" w:rsidP="00CF326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BC3EF6">
        <w:rPr>
          <w:rFonts w:ascii="TH SarabunPSK" w:eastAsia="Cordia New" w:hAnsi="TH SarabunPSK" w:cs="TH SarabunPSK"/>
          <w:sz w:val="32"/>
          <w:szCs w:val="32"/>
          <w:cs/>
        </w:rPr>
        <w:t>------------------------------</w:t>
      </w:r>
    </w:p>
    <w:p w:rsidR="00CF3268" w:rsidRPr="00BC3EF6" w:rsidRDefault="00CF3268" w:rsidP="00CF326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CF3268" w:rsidRPr="00BC3EF6" w:rsidRDefault="00CF3268" w:rsidP="00CF326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ตามที่องค์การบริหารส่วนตำบลนนทรี  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>ได้ทำสัญญาจ้างโครงการ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ต่อเติมศาลาประชาคมหมู่บ้าน หมู่ 2 ตำบลนนทรี  โดยวิธีเฉพาะเจาะจง  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เป็นจำนวนเงิน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170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>,000.- บาท (หนึ่ง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แสนเจ็ดหมื่นบาทถ้วน)</w:t>
      </w:r>
      <w:r w:rsidRPr="00BC3E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>ตามสัญญา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>จ้าง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 xml:space="preserve">เลขที่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27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BC3EF6">
        <w:rPr>
          <w:rFonts w:ascii="TH SarabunPSK" w:eastAsia="Cordia New" w:hAnsi="TH SarabunPSK" w:cs="TH SarabunPSK"/>
          <w:sz w:val="32"/>
          <w:szCs w:val="32"/>
        </w:rPr>
        <w:t>2561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 xml:space="preserve">  ลงวันที่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18  กันยายน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  2561   สิ้นสุดสัญญาวันที่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  พฤศจิกายน 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 2561   นั้น</w:t>
      </w:r>
    </w:p>
    <w:p w:rsidR="00CF3268" w:rsidRPr="00BC3EF6" w:rsidRDefault="00CF3268" w:rsidP="00CF3268">
      <w:pPr>
        <w:spacing w:after="0" w:line="240" w:lineRule="auto"/>
        <w:ind w:firstLine="1080"/>
        <w:jc w:val="both"/>
        <w:rPr>
          <w:rFonts w:ascii="TH SarabunPSK" w:eastAsia="Cordia New" w:hAnsi="TH SarabunPSK" w:cs="TH SarabunPSK"/>
          <w:sz w:val="16"/>
          <w:szCs w:val="16"/>
        </w:rPr>
      </w:pPr>
    </w:p>
    <w:p w:rsidR="00CF3268" w:rsidRPr="00BC3EF6" w:rsidRDefault="00CF3268" w:rsidP="00CF3268">
      <w:pPr>
        <w:spacing w:after="0" w:line="240" w:lineRule="auto"/>
        <w:ind w:firstLine="108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 xml:space="preserve">บัดนี้  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ผู้รับจ้างได้ทำการส่งมอบงาน  เมื่อวันที่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26 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ตุลาคม 2561   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 xml:space="preserve">องค์การบริหารส่วนตำบลนนทรี   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จึงขอแจ้งมาเพื่อประชาสัมพันธ์ให้ทราบ  ว่าคณะกรรมการตรวจรับพัสดุจะทำการตรวจรับพัสดุ  ในวันที่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  พฤศจิกายน  2561 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  เวลา 14.00 น.    ณ  สถานที่ก่อสร้าง  .</w:t>
      </w:r>
    </w:p>
    <w:p w:rsidR="00CF3268" w:rsidRPr="00BC3EF6" w:rsidRDefault="00CF3268" w:rsidP="00CF3268">
      <w:pPr>
        <w:spacing w:after="0" w:line="240" w:lineRule="auto"/>
        <w:ind w:firstLine="1080"/>
        <w:jc w:val="both"/>
        <w:rPr>
          <w:rFonts w:ascii="TH SarabunPSK" w:eastAsia="Cordia New" w:hAnsi="TH SarabunPSK" w:cs="TH SarabunPSK"/>
          <w:sz w:val="16"/>
          <w:szCs w:val="16"/>
        </w:rPr>
      </w:pPr>
    </w:p>
    <w:p w:rsidR="00CF3268" w:rsidRPr="00BC3EF6" w:rsidRDefault="00CF3268" w:rsidP="00CF3268">
      <w:pPr>
        <w:spacing w:after="0" w:line="240" w:lineRule="auto"/>
        <w:ind w:left="360" w:firstLine="108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จึงเรียนมาเพื่อประชาสัมพันธ์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 xml:space="preserve"> ให้ทราบโดยทั่วกัน</w:t>
      </w:r>
    </w:p>
    <w:p w:rsidR="00CF3268" w:rsidRPr="00BC3EF6" w:rsidRDefault="00CF3268" w:rsidP="00CF3268">
      <w:pPr>
        <w:spacing w:after="0" w:line="240" w:lineRule="auto"/>
        <w:ind w:firstLine="1080"/>
        <w:jc w:val="both"/>
        <w:rPr>
          <w:rFonts w:ascii="TH SarabunPSK" w:eastAsia="Cordia New" w:hAnsi="TH SarabunPSK" w:cs="TH SarabunPSK"/>
          <w:sz w:val="32"/>
          <w:szCs w:val="32"/>
          <w:cs/>
        </w:rPr>
      </w:pPr>
    </w:p>
    <w:p w:rsidR="00CF3268" w:rsidRPr="00BC3EF6" w:rsidRDefault="00CF3268" w:rsidP="00CF326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C3EF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ประกาศ    ณ   วันที่  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1  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 xml:space="preserve">  เดือน   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ตุลาคม  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 xml:space="preserve">  พ.ศ.  </w:t>
      </w:r>
      <w:r w:rsidRPr="00BC3EF6">
        <w:rPr>
          <w:rFonts w:ascii="TH SarabunPSK" w:eastAsia="Cordia New" w:hAnsi="TH SarabunPSK" w:cs="TH SarabunPSK"/>
          <w:sz w:val="32"/>
          <w:szCs w:val="32"/>
        </w:rPr>
        <w:t>2561</w:t>
      </w:r>
    </w:p>
    <w:p w:rsidR="00CF3268" w:rsidRPr="00BC3EF6" w:rsidRDefault="00CF3268" w:rsidP="00CF326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CF3268" w:rsidRPr="00BC3EF6" w:rsidRDefault="00CF3268" w:rsidP="00CF326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</w:t>
      </w:r>
    </w:p>
    <w:p w:rsidR="00CF3268" w:rsidRPr="00BC3EF6" w:rsidRDefault="00CF3268" w:rsidP="00CF326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ประเสริฐ  แววนำ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   </w:t>
      </w:r>
    </w:p>
    <w:p w:rsidR="00CF3268" w:rsidRPr="00BC3EF6" w:rsidRDefault="00CF3268" w:rsidP="00CF326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BC3EF6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BC3EF6">
        <w:rPr>
          <w:rFonts w:ascii="TH SarabunPSK" w:eastAsia="Cordia New" w:hAnsi="TH SarabunPSK" w:cs="TH SarabunPSK"/>
          <w:sz w:val="32"/>
          <w:szCs w:val="32"/>
        </w:rPr>
        <w:tab/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 xml:space="preserve">            (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>นายประเสริฐ  แววนำ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CF3268" w:rsidRPr="00BC3EF6" w:rsidRDefault="00CF3268" w:rsidP="00CF326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BC3EF6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 w:rsidRPr="00BC3EF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BC3EF6">
        <w:rPr>
          <w:rFonts w:ascii="TH SarabunPSK" w:eastAsia="Cordia New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CF3268" w:rsidRPr="00BC3EF6" w:rsidRDefault="00CF3268" w:rsidP="00CF3268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CF3268" w:rsidRPr="00BC3EF6" w:rsidRDefault="00CF3268" w:rsidP="00CF3268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CF3268" w:rsidRPr="00BC3EF6" w:rsidRDefault="00CF3268" w:rsidP="00CF3268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CF3268" w:rsidRPr="00BC3EF6" w:rsidRDefault="00CF3268" w:rsidP="00CF3268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CF3268" w:rsidRPr="00BC3EF6" w:rsidRDefault="00CF3268" w:rsidP="00CF3268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CF3268" w:rsidRPr="00BC3EF6" w:rsidRDefault="00CF3268" w:rsidP="00CF3268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CF3268" w:rsidRPr="00BC3EF6" w:rsidRDefault="00CF3268" w:rsidP="00CF3268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CF3268" w:rsidRPr="00BC3EF6" w:rsidRDefault="00CF3268" w:rsidP="00CF3268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CF3268" w:rsidRPr="00BC3EF6" w:rsidRDefault="00CF3268" w:rsidP="00CF3268"/>
    <w:p w:rsidR="009A0872" w:rsidRPr="00CF3268" w:rsidRDefault="009A0872"/>
    <w:sectPr w:rsidR="009A0872" w:rsidRPr="00CF3268" w:rsidSect="00BF65C2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68"/>
    <w:rsid w:val="009A0872"/>
    <w:rsid w:val="00C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AC20E-C9AD-4BCA-9942-B40B00B9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2018-10-31T03:31:00Z</dcterms:created>
  <dcterms:modified xsi:type="dcterms:W3CDTF">2018-10-31T03:32:00Z</dcterms:modified>
</cp:coreProperties>
</file>