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9317" w14:textId="0BD68A9A" w:rsidR="006323AB" w:rsidRPr="00535E9E" w:rsidRDefault="006323AB" w:rsidP="005B74A4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535E9E">
        <w:rPr>
          <w:rFonts w:ascii="TH Sarabun New" w:hAnsi="TH Sarabun New" w:cs="TH Sarabun New"/>
          <w:b/>
          <w:bCs/>
          <w:sz w:val="72"/>
          <w:szCs w:val="72"/>
          <w:cs/>
        </w:rPr>
        <w:t>คำร้องทั่วไป</w:t>
      </w:r>
    </w:p>
    <w:p w14:paraId="0245C6D7" w14:textId="77777777" w:rsidR="005B74A4" w:rsidRPr="005B74A4" w:rsidRDefault="005B74A4" w:rsidP="005B74A4">
      <w:pPr>
        <w:jc w:val="center"/>
        <w:rPr>
          <w:rFonts w:ascii="TH Sarabun New" w:hAnsi="TH Sarabun New" w:cs="TH Sarabun New" w:hint="cs"/>
          <w:b/>
          <w:bCs/>
          <w:sz w:val="22"/>
          <w:szCs w:val="22"/>
          <w:u w:val="single"/>
        </w:rPr>
      </w:pPr>
    </w:p>
    <w:p w14:paraId="085FA5C9" w14:textId="64769F3E" w:rsidR="006323AB" w:rsidRPr="005B74A4" w:rsidRDefault="006323AB" w:rsidP="005B74A4">
      <w:pPr>
        <w:jc w:val="right"/>
        <w:rPr>
          <w:rFonts w:ascii="TH Sarabun New" w:hAnsi="TH Sarabun New" w:cs="TH Sarabun New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เขียนที่</w:t>
      </w:r>
      <w:r w:rsidR="00535E9E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4F54B3" w:rsidRPr="005B74A4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14:paraId="21561EB5" w14:textId="27FC6445" w:rsidR="006323AB" w:rsidRPr="005B74A4" w:rsidRDefault="006323AB" w:rsidP="005B74A4">
      <w:pPr>
        <w:jc w:val="right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5B74A4">
        <w:rPr>
          <w:rFonts w:ascii="TH Sarabun New" w:hAnsi="TH Sarabun New" w:cs="TH Sarabun New"/>
          <w:sz w:val="32"/>
          <w:szCs w:val="32"/>
          <w:cs/>
        </w:rPr>
        <w:t>เดือน..........................พ.ศ.</w:t>
      </w:r>
      <w:r w:rsidR="00535E9E">
        <w:rPr>
          <w:rFonts w:ascii="TH Sarabun New" w:hAnsi="TH Sarabun New" w:cs="TH Sarabun New" w:hint="cs"/>
          <w:sz w:val="32"/>
          <w:szCs w:val="32"/>
          <w:cs/>
        </w:rPr>
        <w:t>.</w:t>
      </w:r>
      <w:r w:rsidRPr="005B74A4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7FE4B747" w14:textId="11C13D0F" w:rsidR="006323AB" w:rsidRPr="005B74A4" w:rsidRDefault="006323AB" w:rsidP="005B74A4">
      <w:pPr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B74A4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>.....................</w:t>
      </w:r>
    </w:p>
    <w:p w14:paraId="4408CA0A" w14:textId="5805B19B" w:rsidR="006323AB" w:rsidRPr="005B74A4" w:rsidRDefault="006323AB" w:rsidP="005B74A4">
      <w:pPr>
        <w:spacing w:before="120" w:after="1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เรียน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นายกองค์การบริหารส่วนตำบลนนทรี</w:t>
      </w:r>
    </w:p>
    <w:p w14:paraId="31206546" w14:textId="626727B5" w:rsidR="006323AB" w:rsidRPr="005B74A4" w:rsidRDefault="006323AB" w:rsidP="005B74A4">
      <w:pPr>
        <w:spacing w:before="120" w:after="120"/>
        <w:ind w:hanging="360"/>
        <w:jc w:val="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ab/>
      </w:r>
      <w:r w:rsidRPr="005B74A4">
        <w:rPr>
          <w:rFonts w:ascii="TH Sarabun New" w:hAnsi="TH Sarabun New" w:cs="TH Sarabun New"/>
          <w:sz w:val="32"/>
          <w:szCs w:val="32"/>
          <w:cs/>
        </w:rPr>
        <w:tab/>
        <w:t>ด้วย ข้าพเจ้า (นาย/นาง/นางสาว).............................</w:t>
      </w:r>
      <w:r w:rsidR="004F54B3" w:rsidRPr="005B74A4">
        <w:rPr>
          <w:rFonts w:ascii="TH Sarabun New" w:hAnsi="TH Sarabun New" w:cs="TH Sarabun New"/>
          <w:sz w:val="32"/>
          <w:szCs w:val="32"/>
          <w:cs/>
        </w:rPr>
        <w:t>..</w:t>
      </w:r>
      <w:r w:rsidR="00E176C7" w:rsidRPr="005B74A4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E176C7" w:rsidRPr="005B74A4">
        <w:rPr>
          <w:rFonts w:ascii="TH Sarabun New" w:hAnsi="TH Sarabun New" w:cs="TH Sarabun New"/>
          <w:sz w:val="32"/>
          <w:szCs w:val="32"/>
        </w:rPr>
        <w:t>.....</w:t>
      </w:r>
      <w:r w:rsidR="004F54B3" w:rsidRPr="005B74A4">
        <w:rPr>
          <w:rFonts w:ascii="TH Sarabun New" w:hAnsi="TH Sarabun New" w:cs="TH Sarabun New"/>
          <w:sz w:val="32"/>
          <w:szCs w:val="32"/>
        </w:rPr>
        <w:t>....</w:t>
      </w:r>
      <w:r w:rsidR="00E176C7" w:rsidRPr="005B74A4">
        <w:rPr>
          <w:rFonts w:ascii="TH Sarabun New" w:hAnsi="TH Sarabun New" w:cs="TH Sarabun New"/>
          <w:sz w:val="32"/>
          <w:szCs w:val="32"/>
        </w:rPr>
        <w:t>.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535E9E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4F54B3" w:rsidRPr="005B74A4">
        <w:rPr>
          <w:rFonts w:ascii="TH Sarabun New" w:hAnsi="TH Sarabun New" w:cs="TH Sarabun New"/>
          <w:sz w:val="32"/>
          <w:szCs w:val="32"/>
          <w:cs/>
        </w:rPr>
        <w:t>อายุ..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5B74A4">
        <w:rPr>
          <w:rFonts w:ascii="TH Sarabun New" w:hAnsi="TH Sarabun New" w:cs="TH Sarabun New"/>
          <w:sz w:val="32"/>
          <w:szCs w:val="32"/>
          <w:cs/>
        </w:rPr>
        <w:t>ป</w:t>
      </w:r>
      <w:r w:rsidR="00535E9E">
        <w:rPr>
          <w:rFonts w:ascii="TH Sarabun New" w:hAnsi="TH Sarabun New" w:cs="TH Sarabun New" w:hint="cs"/>
          <w:sz w:val="32"/>
          <w:szCs w:val="32"/>
          <w:cs/>
        </w:rPr>
        <w:t>ี</w:t>
      </w:r>
    </w:p>
    <w:p w14:paraId="347F8CED" w14:textId="72EBB376" w:rsidR="005B74A4" w:rsidRDefault="006323AB" w:rsidP="005B74A4">
      <w:pPr>
        <w:spacing w:before="120" w:after="120"/>
        <w:jc w:val="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อยู่บ้านเลขที่.</w:t>
      </w:r>
      <w:r w:rsidR="004F54B3" w:rsidRPr="005B74A4">
        <w:rPr>
          <w:rFonts w:ascii="TH Sarabun New" w:hAnsi="TH Sarabun New" w:cs="TH Sarabun New"/>
          <w:sz w:val="32"/>
          <w:szCs w:val="32"/>
          <w:cs/>
        </w:rPr>
        <w:t>..............หมู่ที่.......</w:t>
      </w:r>
      <w:r w:rsidRPr="005B74A4">
        <w:rPr>
          <w:rFonts w:ascii="TH Sarabun New" w:hAnsi="TH Sarabun New" w:cs="TH Sarabun New"/>
          <w:sz w:val="32"/>
          <w:szCs w:val="32"/>
          <w:cs/>
        </w:rPr>
        <w:t>.....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>ซอย.....................</w:t>
      </w:r>
      <w:r w:rsidRPr="005B74A4">
        <w:rPr>
          <w:rFonts w:ascii="TH Sarabun New" w:hAnsi="TH Sarabun New" w:cs="TH Sarabun New"/>
          <w:sz w:val="32"/>
          <w:szCs w:val="32"/>
          <w:cs/>
        </w:rPr>
        <w:t>ตำบล................อำเภอ....</w:t>
      </w:r>
      <w:r w:rsidR="00E176C7" w:rsidRPr="005B74A4">
        <w:rPr>
          <w:rFonts w:ascii="TH Sarabun New" w:hAnsi="TH Sarabun New" w:cs="TH Sarabun New"/>
          <w:sz w:val="32"/>
          <w:szCs w:val="32"/>
          <w:cs/>
        </w:rPr>
        <w:t>.......</w:t>
      </w:r>
      <w:r w:rsidR="004F54B3" w:rsidRPr="005B74A4">
        <w:rPr>
          <w:rFonts w:ascii="TH Sarabun New" w:hAnsi="TH Sarabun New" w:cs="TH Sarabun New"/>
          <w:sz w:val="32"/>
          <w:szCs w:val="32"/>
          <w:cs/>
        </w:rPr>
        <w:t>....</w:t>
      </w:r>
      <w:r w:rsidR="00E176C7" w:rsidRPr="005B74A4">
        <w:rPr>
          <w:rFonts w:ascii="TH Sarabun New" w:hAnsi="TH Sarabun New" w:cs="TH Sarabun New"/>
          <w:sz w:val="32"/>
          <w:szCs w:val="32"/>
          <w:cs/>
        </w:rPr>
        <w:t>....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>.</w:t>
      </w:r>
      <w:r w:rsidRPr="005B74A4">
        <w:rPr>
          <w:rFonts w:ascii="TH Sarabun New" w:hAnsi="TH Sarabun New" w:cs="TH Sarabun New"/>
          <w:sz w:val="32"/>
          <w:szCs w:val="32"/>
          <w:cs/>
        </w:rPr>
        <w:t>จังหวัด..............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42D9F90F" w14:textId="23684F40" w:rsidR="006323AB" w:rsidRPr="005B74A4" w:rsidRDefault="006323AB" w:rsidP="005B74A4">
      <w:pPr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เบอร์โทรศัพท์................</w:t>
      </w:r>
      <w:r w:rsidR="004F54B3" w:rsidRPr="005B74A4">
        <w:rPr>
          <w:rFonts w:ascii="TH Sarabun New" w:hAnsi="TH Sarabun New" w:cs="TH Sarabun New"/>
          <w:sz w:val="32"/>
          <w:szCs w:val="32"/>
          <w:cs/>
        </w:rPr>
        <w:t>......</w:t>
      </w:r>
      <w:r w:rsidRPr="005B74A4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</w:p>
    <w:p w14:paraId="3F348AFE" w14:textId="084AB828" w:rsidR="006323AB" w:rsidRPr="005B74A4" w:rsidRDefault="006323AB" w:rsidP="005B74A4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ab/>
        <w:t>ข้าพเจ้ามีความประสงค์.................................................................................................................</w:t>
      </w:r>
      <w:r w:rsidR="005B74A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5B74A4">
        <w:rPr>
          <w:rFonts w:ascii="TH Sarabun New" w:hAnsi="TH Sarabun New" w:cs="TH Sarabun New"/>
          <w:sz w:val="32"/>
          <w:szCs w:val="32"/>
          <w:cs/>
        </w:rPr>
        <w:t>.</w:t>
      </w:r>
    </w:p>
    <w:p w14:paraId="5DC5043E" w14:textId="26B1E979" w:rsidR="006323AB" w:rsidRPr="005B74A4" w:rsidRDefault="006323AB" w:rsidP="005B74A4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A40B3C9" w14:textId="21347E88" w:rsidR="006323AB" w:rsidRPr="005B74A4" w:rsidRDefault="006323AB" w:rsidP="005B74A4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20B9D08" w14:textId="7BF157BF" w:rsidR="005B74A4" w:rsidRPr="005B74A4" w:rsidRDefault="005B74A4" w:rsidP="005B74A4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2941C69" w14:textId="6A9D6459" w:rsidR="005B74A4" w:rsidRPr="005B74A4" w:rsidRDefault="005B74A4" w:rsidP="005B74A4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712E68D" w14:textId="45148C05" w:rsidR="005B74A4" w:rsidRPr="005B74A4" w:rsidRDefault="005B74A4" w:rsidP="005B74A4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B8B3282" w14:textId="404C640C" w:rsidR="005B74A4" w:rsidRDefault="005B74A4" w:rsidP="005B74A4">
      <w:pPr>
        <w:spacing w:after="120"/>
        <w:jc w:val="distribute"/>
        <w:rPr>
          <w:rFonts w:ascii="TH Sarabun New" w:hAnsi="TH Sarabun New" w:cs="TH Sarabun New" w:hint="cs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A173AE1" w14:textId="4A06A23F" w:rsidR="006323AB" w:rsidRPr="005B74A4" w:rsidRDefault="006323AB" w:rsidP="005B74A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 และอนุมัติต่อไป</w:t>
      </w:r>
    </w:p>
    <w:p w14:paraId="083A87A2" w14:textId="77777777" w:rsidR="006323AB" w:rsidRPr="005B74A4" w:rsidRDefault="006323AB" w:rsidP="005B74A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87206AD" w14:textId="0DEAA884" w:rsidR="006323AB" w:rsidRPr="005B74A4" w:rsidRDefault="006323AB" w:rsidP="005B74A4">
      <w:pPr>
        <w:jc w:val="center"/>
        <w:rPr>
          <w:rFonts w:ascii="TH Sarabun New" w:hAnsi="TH Sarabun New" w:cs="TH Sarabun New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5976F6DC" w14:textId="77777777" w:rsidR="006323AB" w:rsidRPr="005B74A4" w:rsidRDefault="006323AB" w:rsidP="005B74A4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3E931DC" w14:textId="1E939448" w:rsidR="006323AB" w:rsidRPr="005B74A4" w:rsidRDefault="005B74A4" w:rsidP="005B74A4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6323AB" w:rsidRPr="005B74A4">
        <w:rPr>
          <w:rFonts w:ascii="TH Sarabun New" w:hAnsi="TH Sarabun New" w:cs="TH Sarabun New"/>
          <w:sz w:val="32"/>
          <w:szCs w:val="32"/>
          <w:cs/>
        </w:rPr>
        <w:t>...............</w:t>
      </w:r>
      <w:r w:rsidR="007218FC" w:rsidRPr="005B74A4">
        <w:rPr>
          <w:rFonts w:ascii="TH Sarabun New" w:hAnsi="TH Sarabun New" w:cs="TH Sarabun New"/>
          <w:sz w:val="32"/>
          <w:szCs w:val="32"/>
          <w:cs/>
        </w:rPr>
        <w:t>..</w:t>
      </w:r>
      <w:r w:rsidR="006323AB" w:rsidRPr="005B74A4">
        <w:rPr>
          <w:rFonts w:ascii="TH Sarabun New" w:hAnsi="TH Sarabun New" w:cs="TH Sarabun New"/>
          <w:sz w:val="32"/>
          <w:szCs w:val="32"/>
          <w:cs/>
        </w:rPr>
        <w:t>............</w:t>
      </w:r>
      <w:r w:rsidR="007218FC" w:rsidRPr="005B74A4">
        <w:rPr>
          <w:rFonts w:ascii="TH Sarabun New" w:hAnsi="TH Sarabun New" w:cs="TH Sarabun New"/>
          <w:sz w:val="32"/>
          <w:szCs w:val="32"/>
          <w:cs/>
        </w:rPr>
        <w:t>.......</w:t>
      </w:r>
      <w:r w:rsidR="006323AB" w:rsidRPr="005B74A4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642A99E4" w14:textId="1EAC459B" w:rsidR="006323AB" w:rsidRPr="005B74A4" w:rsidRDefault="006323AB" w:rsidP="005B74A4">
      <w:pPr>
        <w:jc w:val="center"/>
        <w:rPr>
          <w:rFonts w:ascii="TH Sarabun New" w:hAnsi="TH Sarabun New" w:cs="TH Sarabun New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(..............................</w:t>
      </w:r>
      <w:r w:rsidR="007218FC" w:rsidRPr="005B74A4">
        <w:rPr>
          <w:rFonts w:ascii="TH Sarabun New" w:hAnsi="TH Sarabun New" w:cs="TH Sarabun New"/>
          <w:sz w:val="32"/>
          <w:szCs w:val="32"/>
          <w:cs/>
        </w:rPr>
        <w:t>....</w:t>
      </w:r>
      <w:r w:rsidRPr="005B74A4">
        <w:rPr>
          <w:rFonts w:ascii="TH Sarabun New" w:hAnsi="TH Sarabun New" w:cs="TH Sarabun New"/>
          <w:sz w:val="32"/>
          <w:szCs w:val="32"/>
          <w:cs/>
        </w:rPr>
        <w:t>.................)</w:t>
      </w:r>
    </w:p>
    <w:p w14:paraId="515E98EB" w14:textId="51F70EAB" w:rsidR="006323AB" w:rsidRPr="005B74A4" w:rsidRDefault="006323AB" w:rsidP="005B74A4">
      <w:pPr>
        <w:jc w:val="center"/>
        <w:rPr>
          <w:rFonts w:ascii="TH Sarabun New" w:hAnsi="TH Sarabun New" w:cs="TH Sarabun New"/>
          <w:sz w:val="32"/>
          <w:szCs w:val="32"/>
        </w:rPr>
      </w:pPr>
      <w:r w:rsidRPr="005B74A4">
        <w:rPr>
          <w:rFonts w:ascii="TH Sarabun New" w:hAnsi="TH Sarabun New" w:cs="TH Sarabun New"/>
          <w:sz w:val="32"/>
          <w:szCs w:val="32"/>
          <w:cs/>
        </w:rPr>
        <w:t>ผู้ยื่นคำร้อง</w:t>
      </w:r>
    </w:p>
    <w:p w14:paraId="351D4816" w14:textId="77777777" w:rsidR="006323AB" w:rsidRPr="005B74A4" w:rsidRDefault="006323AB" w:rsidP="005B74A4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F63503B" w14:textId="77777777" w:rsidR="006323AB" w:rsidRPr="005B74A4" w:rsidRDefault="006323AB" w:rsidP="005B74A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009B1E9" w14:textId="77777777" w:rsidR="006323AB" w:rsidRPr="005B74A4" w:rsidRDefault="006323AB" w:rsidP="005B74A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EFB269C" w14:textId="77777777" w:rsidR="0086286C" w:rsidRPr="005B74A4" w:rsidRDefault="0086286C" w:rsidP="005B74A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201CC35" w14:textId="34DCD686" w:rsidR="0086286C" w:rsidRDefault="0086286C" w:rsidP="005B74A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71EA15B" w14:textId="77777777" w:rsidR="00001571" w:rsidRPr="005B74A4" w:rsidRDefault="00001571" w:rsidP="005B74A4">
      <w:pPr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225AF2E7" w14:textId="3B037B63" w:rsidR="0032784D" w:rsidRPr="005B74A4" w:rsidRDefault="0032784D" w:rsidP="005B74A4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sectPr w:rsidR="0032784D" w:rsidRPr="005B74A4" w:rsidSect="00535E9E">
      <w:pgSz w:w="11906" w:h="16838"/>
      <w:pgMar w:top="1135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B"/>
    <w:rsid w:val="00001571"/>
    <w:rsid w:val="000B5564"/>
    <w:rsid w:val="0032784D"/>
    <w:rsid w:val="004F54B3"/>
    <w:rsid w:val="00535E9E"/>
    <w:rsid w:val="005B74A4"/>
    <w:rsid w:val="006323AB"/>
    <w:rsid w:val="007218FC"/>
    <w:rsid w:val="00751B44"/>
    <w:rsid w:val="0086286C"/>
    <w:rsid w:val="00D3007D"/>
    <w:rsid w:val="00E1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4119F"/>
  <w15:chartTrackingRefBased/>
  <w15:docId w15:val="{B735003C-C78B-4E01-B769-75D16AE6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86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286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แบบคำร้องทั่วไป</vt:lpstr>
    </vt:vector>
  </TitlesOfParts>
  <Company>LiteOS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แบบคำร้องทั่วไป</dc:title>
  <dc:subject/>
  <dc:creator>MoZarD</dc:creator>
  <cp:keywords/>
  <dc:description/>
  <cp:lastModifiedBy>User</cp:lastModifiedBy>
  <cp:revision>6</cp:revision>
  <cp:lastPrinted>2025-06-19T04:19:00Z</cp:lastPrinted>
  <dcterms:created xsi:type="dcterms:W3CDTF">2019-04-05T02:41:00Z</dcterms:created>
  <dcterms:modified xsi:type="dcterms:W3CDTF">2025-06-19T04:32:00Z</dcterms:modified>
</cp:coreProperties>
</file>